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9FBB6" w14:textId="5B3C652A" w:rsidR="008C091A" w:rsidRPr="003A4271" w:rsidRDefault="008C091A" w:rsidP="008C091A">
      <w:pPr>
        <w:spacing w:line="312" w:lineRule="atLeast"/>
        <w:jc w:val="right"/>
      </w:pPr>
      <w:r w:rsidRPr="003A4271">
        <w:t>szövegszerkesztővel kitöltendő</w:t>
      </w:r>
      <w:r w:rsidR="00906196">
        <w:t xml:space="preserve">, </w:t>
      </w:r>
      <w:r w:rsidRPr="003A4271">
        <w:t>aláírás ut</w:t>
      </w:r>
      <w:r w:rsidR="007C197B">
        <w:t xml:space="preserve">án szkennelve </w:t>
      </w:r>
      <w:r w:rsidR="005F41CA">
        <w:t xml:space="preserve">pdf formában </w:t>
      </w:r>
      <w:r w:rsidR="007C197B">
        <w:t xml:space="preserve">elküldeni a </w:t>
      </w:r>
      <w:hyperlink r:id="rId4" w:history="1">
        <w:r w:rsidR="007C197B" w:rsidRPr="005276AF">
          <w:rPr>
            <w:rStyle w:val="Hiperhivatkozs"/>
          </w:rPr>
          <w:t>gaal.istvan@unideb.hu</w:t>
        </w:r>
      </w:hyperlink>
      <w:r w:rsidR="007C197B">
        <w:t xml:space="preserve"> cimre</w:t>
      </w:r>
    </w:p>
    <w:p w14:paraId="13DA4944" w14:textId="77777777" w:rsidR="008C091A" w:rsidRDefault="008C091A" w:rsidP="008C091A">
      <w:pPr>
        <w:spacing w:line="168" w:lineRule="atLeast"/>
        <w:jc w:val="center"/>
        <w:rPr>
          <w:b/>
          <w:sz w:val="24"/>
          <w:szCs w:val="24"/>
        </w:rPr>
      </w:pPr>
    </w:p>
    <w:p w14:paraId="38396881" w14:textId="77777777" w:rsidR="008C091A" w:rsidRPr="00906196" w:rsidRDefault="008C091A" w:rsidP="008C091A">
      <w:pPr>
        <w:spacing w:line="168" w:lineRule="atLeast"/>
        <w:jc w:val="center"/>
        <w:rPr>
          <w:b/>
          <w:sz w:val="32"/>
          <w:szCs w:val="24"/>
        </w:rPr>
      </w:pPr>
      <w:r w:rsidRPr="00906196">
        <w:rPr>
          <w:b/>
          <w:sz w:val="32"/>
          <w:szCs w:val="24"/>
        </w:rPr>
        <w:t>Universitas Alapítvány</w:t>
      </w:r>
    </w:p>
    <w:p w14:paraId="0D6AFC8D" w14:textId="77777777" w:rsidR="008C091A" w:rsidRPr="004B6A11" w:rsidRDefault="00581411" w:rsidP="008C091A">
      <w:pPr>
        <w:spacing w:line="168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pályázati</w:t>
      </w:r>
      <w:r w:rsidR="008C091A">
        <w:rPr>
          <w:b/>
          <w:sz w:val="24"/>
          <w:szCs w:val="24"/>
        </w:rPr>
        <w:t xml:space="preserve"> a</w:t>
      </w:r>
      <w:r w:rsidR="008C091A" w:rsidRPr="004B6A11">
        <w:rPr>
          <w:b/>
          <w:sz w:val="24"/>
          <w:szCs w:val="24"/>
        </w:rPr>
        <w:t>datlap</w:t>
      </w:r>
    </w:p>
    <w:p w14:paraId="5C675EF9" w14:textId="6A5C4DD7" w:rsidR="008C091A" w:rsidRPr="004B6A11" w:rsidRDefault="00C020A5" w:rsidP="008C091A">
      <w:pPr>
        <w:spacing w:line="168" w:lineRule="atLeast"/>
        <w:jc w:val="center"/>
        <w:rPr>
          <w:sz w:val="24"/>
          <w:szCs w:val="24"/>
        </w:rPr>
      </w:pPr>
      <w:r>
        <w:rPr>
          <w:b/>
          <w:sz w:val="24"/>
          <w:szCs w:val="24"/>
        </w:rPr>
        <w:t>202</w:t>
      </w:r>
      <w:r w:rsidR="005F41CA">
        <w:rPr>
          <w:b/>
          <w:sz w:val="24"/>
          <w:szCs w:val="24"/>
        </w:rPr>
        <w:t>5</w:t>
      </w:r>
      <w:r w:rsidR="00906196">
        <w:rPr>
          <w:b/>
          <w:sz w:val="24"/>
          <w:szCs w:val="24"/>
        </w:rPr>
        <w:t>.</w:t>
      </w:r>
    </w:p>
    <w:p w14:paraId="719D1CEE" w14:textId="77777777" w:rsidR="008677FF" w:rsidRDefault="00906196" w:rsidP="008677FF">
      <w:pPr>
        <w:spacing w:line="168" w:lineRule="atLeast"/>
        <w:jc w:val="center"/>
        <w:rPr>
          <w:sz w:val="24"/>
          <w:szCs w:val="24"/>
        </w:rPr>
      </w:pPr>
      <w:r>
        <w:rPr>
          <w:b/>
          <w:sz w:val="24"/>
          <w:szCs w:val="24"/>
        </w:rPr>
        <w:t>Pályázható kategóriák</w:t>
      </w:r>
      <w:r w:rsidR="008C091A" w:rsidRPr="004B6A11">
        <w:rPr>
          <w:b/>
          <w:sz w:val="24"/>
          <w:szCs w:val="24"/>
        </w:rPr>
        <w:t>:</w:t>
      </w:r>
    </w:p>
    <w:p w14:paraId="336BC26F" w14:textId="77777777" w:rsidR="008677FF" w:rsidRDefault="00581411" w:rsidP="008677FF">
      <w:pPr>
        <w:spacing w:line="168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I. </w:t>
      </w:r>
      <w:r w:rsidR="00906196">
        <w:rPr>
          <w:b/>
          <w:sz w:val="24"/>
          <w:szCs w:val="24"/>
        </w:rPr>
        <w:t>Hallgatói tudományos eredmény elismerése</w:t>
      </w:r>
    </w:p>
    <w:p w14:paraId="480EEC6C" w14:textId="77777777" w:rsidR="00581411" w:rsidRDefault="00581411" w:rsidP="008677FF">
      <w:pPr>
        <w:spacing w:line="168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 PhD hallgatói tudományos eredmény elismerése</w:t>
      </w:r>
    </w:p>
    <w:p w14:paraId="7F90CBBD" w14:textId="77777777" w:rsidR="008C091A" w:rsidRPr="004B6A11" w:rsidRDefault="00581411" w:rsidP="008677FF">
      <w:pPr>
        <w:spacing w:line="168" w:lineRule="atLeast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III. </w:t>
      </w:r>
      <w:r w:rsidR="008C091A" w:rsidRPr="00F81904">
        <w:rPr>
          <w:b/>
          <w:sz w:val="24"/>
          <w:szCs w:val="24"/>
        </w:rPr>
        <w:t>Fiatal</w:t>
      </w:r>
      <w:r w:rsidR="008C091A">
        <w:rPr>
          <w:b/>
          <w:sz w:val="24"/>
          <w:szCs w:val="24"/>
        </w:rPr>
        <w:t xml:space="preserve"> oktatói-kutatói tudományos eredmény elismerése</w:t>
      </w:r>
    </w:p>
    <w:p w14:paraId="70E51010" w14:textId="77777777" w:rsidR="008C091A" w:rsidRDefault="008C091A" w:rsidP="008C091A">
      <w:pPr>
        <w:spacing w:line="168" w:lineRule="atLeast"/>
        <w:jc w:val="both"/>
        <w:rPr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8677FF" w14:paraId="34E401D0" w14:textId="77777777" w:rsidTr="008677FF">
        <w:tc>
          <w:tcPr>
            <w:tcW w:w="1980" w:type="dxa"/>
          </w:tcPr>
          <w:p w14:paraId="1EA62023" w14:textId="77777777" w:rsidR="008677FF" w:rsidRDefault="008677FF" w:rsidP="008677FF">
            <w:pPr>
              <w:spacing w:line="168" w:lineRule="atLeas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pályázó neve</w:t>
            </w:r>
          </w:p>
        </w:tc>
        <w:tc>
          <w:tcPr>
            <w:tcW w:w="7648" w:type="dxa"/>
          </w:tcPr>
          <w:p w14:paraId="662BAEF6" w14:textId="77777777" w:rsidR="008677FF" w:rsidRDefault="008677FF" w:rsidP="008C091A">
            <w:pPr>
              <w:spacing w:line="168" w:lineRule="atLeast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2A26585D" w14:textId="77777777" w:rsidR="008C091A" w:rsidRDefault="008C091A" w:rsidP="008C091A">
      <w:pPr>
        <w:spacing w:line="168" w:lineRule="atLeast"/>
        <w:jc w:val="both"/>
        <w:rPr>
          <w:b/>
          <w:sz w:val="24"/>
          <w:szCs w:val="24"/>
        </w:rPr>
      </w:pPr>
    </w:p>
    <w:p w14:paraId="1C18AC6C" w14:textId="77777777" w:rsidR="00F81904" w:rsidRPr="004B6A11" w:rsidRDefault="00906196" w:rsidP="00F81904">
      <w:pPr>
        <w:spacing w:line="168" w:lineRule="atLeast"/>
        <w:jc w:val="both"/>
        <w:rPr>
          <w:sz w:val="24"/>
          <w:szCs w:val="24"/>
        </w:rPr>
      </w:pPr>
      <w:r>
        <w:rPr>
          <w:b/>
          <w:sz w:val="24"/>
          <w:szCs w:val="24"/>
        </w:rPr>
        <w:t>Hallgatók esetén:</w:t>
      </w:r>
    </w:p>
    <w:tbl>
      <w:tblPr>
        <w:tblStyle w:val="Rcsostblzat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8677FF" w14:paraId="2B715A7E" w14:textId="77777777" w:rsidTr="008677FF">
        <w:tc>
          <w:tcPr>
            <w:tcW w:w="1980" w:type="dxa"/>
          </w:tcPr>
          <w:p w14:paraId="799B6D65" w14:textId="77777777" w:rsidR="008677FF" w:rsidRDefault="008677FF" w:rsidP="008C091A">
            <w:pPr>
              <w:spacing w:line="168" w:lineRule="atLeas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Kar</w:t>
            </w:r>
          </w:p>
        </w:tc>
        <w:tc>
          <w:tcPr>
            <w:tcW w:w="7654" w:type="dxa"/>
          </w:tcPr>
          <w:p w14:paraId="5AC0A471" w14:textId="77777777" w:rsidR="008677FF" w:rsidRDefault="008677FF" w:rsidP="008C091A">
            <w:pPr>
              <w:spacing w:line="168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8677FF" w14:paraId="16582591" w14:textId="77777777" w:rsidTr="008677FF">
        <w:tc>
          <w:tcPr>
            <w:tcW w:w="1980" w:type="dxa"/>
          </w:tcPr>
          <w:p w14:paraId="36A96CA4" w14:textId="77777777" w:rsidR="008677FF" w:rsidRDefault="008677FF" w:rsidP="008C091A">
            <w:pPr>
              <w:spacing w:line="168" w:lineRule="atLeas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Évfolyam</w:t>
            </w:r>
          </w:p>
        </w:tc>
        <w:tc>
          <w:tcPr>
            <w:tcW w:w="7654" w:type="dxa"/>
          </w:tcPr>
          <w:p w14:paraId="1CB99364" w14:textId="77777777" w:rsidR="008677FF" w:rsidRDefault="008677FF" w:rsidP="008C091A">
            <w:pPr>
              <w:spacing w:line="168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8677FF" w14:paraId="153A5592" w14:textId="77777777" w:rsidTr="008677FF">
        <w:tc>
          <w:tcPr>
            <w:tcW w:w="1980" w:type="dxa"/>
          </w:tcPr>
          <w:p w14:paraId="4EA5F508" w14:textId="77777777" w:rsidR="008677FF" w:rsidRDefault="008677FF" w:rsidP="008C091A">
            <w:pPr>
              <w:spacing w:line="168" w:lineRule="atLeas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Szak</w:t>
            </w:r>
          </w:p>
        </w:tc>
        <w:tc>
          <w:tcPr>
            <w:tcW w:w="7654" w:type="dxa"/>
          </w:tcPr>
          <w:p w14:paraId="4FB60713" w14:textId="77777777" w:rsidR="008677FF" w:rsidRDefault="008677FF" w:rsidP="008C091A">
            <w:pPr>
              <w:spacing w:line="168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8677FF" w14:paraId="5C102C0A" w14:textId="77777777" w:rsidTr="008677FF">
        <w:tc>
          <w:tcPr>
            <w:tcW w:w="1980" w:type="dxa"/>
          </w:tcPr>
          <w:p w14:paraId="79F18A91" w14:textId="77777777" w:rsidR="008677FF" w:rsidRDefault="008677FF" w:rsidP="008C091A">
            <w:pPr>
              <w:spacing w:line="168" w:lineRule="atLeas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utolsó két </w:t>
            </w:r>
          </w:p>
          <w:p w14:paraId="425DD649" w14:textId="77777777" w:rsidR="008677FF" w:rsidRDefault="008677FF" w:rsidP="008C091A">
            <w:pPr>
              <w:spacing w:line="168" w:lineRule="atLeas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félév átlaga</w:t>
            </w:r>
          </w:p>
        </w:tc>
        <w:tc>
          <w:tcPr>
            <w:tcW w:w="7654" w:type="dxa"/>
          </w:tcPr>
          <w:p w14:paraId="24F280DE" w14:textId="44BC97B9" w:rsidR="008677FF" w:rsidRDefault="00C020A5" w:rsidP="008C091A">
            <w:pPr>
              <w:spacing w:line="168" w:lineRule="atLeas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5F41CA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/202</w:t>
            </w:r>
            <w:r w:rsidR="005F41CA">
              <w:rPr>
                <w:b/>
                <w:sz w:val="24"/>
                <w:szCs w:val="24"/>
              </w:rPr>
              <w:t>4</w:t>
            </w:r>
            <w:r w:rsidR="00D97CF5">
              <w:rPr>
                <w:b/>
                <w:sz w:val="24"/>
                <w:szCs w:val="24"/>
              </w:rPr>
              <w:t xml:space="preserve"> </w:t>
            </w:r>
            <w:r w:rsidR="008677FF">
              <w:rPr>
                <w:b/>
                <w:sz w:val="24"/>
                <w:szCs w:val="24"/>
              </w:rPr>
              <w:t>I félév</w:t>
            </w:r>
            <w:r w:rsidR="00D97CF5">
              <w:rPr>
                <w:b/>
                <w:sz w:val="24"/>
                <w:szCs w:val="24"/>
              </w:rPr>
              <w:t xml:space="preserve">: </w:t>
            </w:r>
          </w:p>
          <w:p w14:paraId="06469008" w14:textId="5B71268A" w:rsidR="008677FF" w:rsidRDefault="00C020A5" w:rsidP="008C091A">
            <w:pPr>
              <w:spacing w:line="168" w:lineRule="atLeas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5F41CA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/202</w:t>
            </w:r>
            <w:r w:rsidR="005F41CA">
              <w:rPr>
                <w:b/>
                <w:sz w:val="24"/>
                <w:szCs w:val="24"/>
              </w:rPr>
              <w:t>4</w:t>
            </w:r>
            <w:r w:rsidR="008677FF">
              <w:rPr>
                <w:b/>
                <w:sz w:val="24"/>
                <w:szCs w:val="24"/>
              </w:rPr>
              <w:t xml:space="preserve"> I</w:t>
            </w:r>
            <w:r w:rsidR="00D97CF5">
              <w:rPr>
                <w:b/>
                <w:sz w:val="24"/>
                <w:szCs w:val="24"/>
              </w:rPr>
              <w:t>I</w:t>
            </w:r>
            <w:r w:rsidR="008677FF">
              <w:rPr>
                <w:b/>
                <w:sz w:val="24"/>
                <w:szCs w:val="24"/>
              </w:rPr>
              <w:t xml:space="preserve"> félév</w:t>
            </w:r>
            <w:r w:rsidR="00D97CF5">
              <w:rPr>
                <w:b/>
                <w:sz w:val="24"/>
                <w:szCs w:val="24"/>
              </w:rPr>
              <w:t xml:space="preserve">: </w:t>
            </w:r>
          </w:p>
        </w:tc>
      </w:tr>
    </w:tbl>
    <w:p w14:paraId="7376711E" w14:textId="77777777" w:rsidR="00F81904" w:rsidRDefault="00F81904" w:rsidP="008C091A">
      <w:pPr>
        <w:spacing w:line="168" w:lineRule="atLeast"/>
        <w:jc w:val="both"/>
        <w:rPr>
          <w:b/>
          <w:sz w:val="24"/>
          <w:szCs w:val="24"/>
        </w:rPr>
      </w:pPr>
    </w:p>
    <w:p w14:paraId="21DE84E9" w14:textId="77777777" w:rsidR="00581411" w:rsidRPr="004B6A11" w:rsidRDefault="00581411" w:rsidP="00581411">
      <w:pPr>
        <w:spacing w:line="168" w:lineRule="atLeast"/>
        <w:jc w:val="both"/>
        <w:rPr>
          <w:sz w:val="24"/>
          <w:szCs w:val="24"/>
        </w:rPr>
      </w:pPr>
      <w:r>
        <w:rPr>
          <w:b/>
          <w:sz w:val="24"/>
          <w:szCs w:val="24"/>
        </w:rPr>
        <w:t>PhD hallgatók esetén:</w:t>
      </w:r>
    </w:p>
    <w:tbl>
      <w:tblPr>
        <w:tblStyle w:val="Rcsostblzat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581411" w14:paraId="40109EAF" w14:textId="77777777" w:rsidTr="008712EE">
        <w:tc>
          <w:tcPr>
            <w:tcW w:w="1980" w:type="dxa"/>
          </w:tcPr>
          <w:p w14:paraId="709D9F9B" w14:textId="77777777" w:rsidR="00581411" w:rsidRDefault="00581411" w:rsidP="008712EE">
            <w:pPr>
              <w:spacing w:line="168" w:lineRule="atLeas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Kar </w:t>
            </w:r>
          </w:p>
        </w:tc>
        <w:tc>
          <w:tcPr>
            <w:tcW w:w="7654" w:type="dxa"/>
          </w:tcPr>
          <w:p w14:paraId="6A00E9A7" w14:textId="77777777" w:rsidR="00581411" w:rsidRDefault="00581411" w:rsidP="008712EE">
            <w:pPr>
              <w:spacing w:line="168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581411" w14:paraId="751CAB44" w14:textId="77777777" w:rsidTr="008712EE">
        <w:tc>
          <w:tcPr>
            <w:tcW w:w="1980" w:type="dxa"/>
          </w:tcPr>
          <w:p w14:paraId="58A47272" w14:textId="77777777" w:rsidR="00581411" w:rsidRDefault="00581411" w:rsidP="008712EE">
            <w:pPr>
              <w:spacing w:line="168" w:lineRule="atLeas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Intézet</w:t>
            </w:r>
          </w:p>
        </w:tc>
        <w:tc>
          <w:tcPr>
            <w:tcW w:w="7654" w:type="dxa"/>
          </w:tcPr>
          <w:p w14:paraId="37C75535" w14:textId="77777777" w:rsidR="00581411" w:rsidRDefault="00581411" w:rsidP="008712EE">
            <w:pPr>
              <w:spacing w:line="168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581411" w14:paraId="59B2C5B5" w14:textId="77777777" w:rsidTr="008712EE">
        <w:tc>
          <w:tcPr>
            <w:tcW w:w="1980" w:type="dxa"/>
          </w:tcPr>
          <w:p w14:paraId="67E347D0" w14:textId="77777777" w:rsidR="00581411" w:rsidRDefault="00581411" w:rsidP="008712EE">
            <w:pPr>
              <w:spacing w:line="168" w:lineRule="atLeas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Tanszék</w:t>
            </w:r>
          </w:p>
        </w:tc>
        <w:tc>
          <w:tcPr>
            <w:tcW w:w="7654" w:type="dxa"/>
          </w:tcPr>
          <w:p w14:paraId="1546D700" w14:textId="77777777" w:rsidR="00581411" w:rsidRDefault="00581411" w:rsidP="008712EE">
            <w:pPr>
              <w:spacing w:line="168" w:lineRule="atLeast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3A579F20" w14:textId="77777777" w:rsidR="00581411" w:rsidRDefault="00581411" w:rsidP="008C091A">
      <w:pPr>
        <w:spacing w:line="168" w:lineRule="atLeast"/>
        <w:jc w:val="both"/>
        <w:rPr>
          <w:b/>
          <w:sz w:val="24"/>
          <w:szCs w:val="24"/>
        </w:rPr>
      </w:pPr>
    </w:p>
    <w:p w14:paraId="4E805774" w14:textId="77777777" w:rsidR="008C091A" w:rsidRPr="004B6A11" w:rsidRDefault="00906196" w:rsidP="008C091A">
      <w:pPr>
        <w:spacing w:line="168" w:lineRule="atLeast"/>
        <w:jc w:val="both"/>
        <w:rPr>
          <w:sz w:val="24"/>
          <w:szCs w:val="24"/>
        </w:rPr>
      </w:pPr>
      <w:r>
        <w:rPr>
          <w:b/>
          <w:sz w:val="24"/>
          <w:szCs w:val="24"/>
        </w:rPr>
        <w:t>Fiatal oktatók-kutatók esetén:</w:t>
      </w:r>
    </w:p>
    <w:tbl>
      <w:tblPr>
        <w:tblStyle w:val="Rcsostblzat"/>
        <w:tblW w:w="9634" w:type="dxa"/>
        <w:tblLook w:val="04A0" w:firstRow="1" w:lastRow="0" w:firstColumn="1" w:lastColumn="0" w:noHBand="0" w:noVBand="1"/>
      </w:tblPr>
      <w:tblGrid>
        <w:gridCol w:w="3681"/>
        <w:gridCol w:w="5953"/>
      </w:tblGrid>
      <w:tr w:rsidR="008677FF" w14:paraId="71B61FE5" w14:textId="77777777" w:rsidTr="007C197B">
        <w:tc>
          <w:tcPr>
            <w:tcW w:w="3681" w:type="dxa"/>
          </w:tcPr>
          <w:p w14:paraId="2CA7EC43" w14:textId="77777777" w:rsidR="008677FF" w:rsidRDefault="008677FF" w:rsidP="005A05CF">
            <w:pPr>
              <w:spacing w:line="168" w:lineRule="atLeas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Kar </w:t>
            </w:r>
          </w:p>
        </w:tc>
        <w:tc>
          <w:tcPr>
            <w:tcW w:w="5953" w:type="dxa"/>
          </w:tcPr>
          <w:p w14:paraId="411F8821" w14:textId="77777777" w:rsidR="008677FF" w:rsidRDefault="008677FF" w:rsidP="005A05CF">
            <w:pPr>
              <w:spacing w:line="168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8677FF" w14:paraId="21AA88E2" w14:textId="77777777" w:rsidTr="007C197B">
        <w:tc>
          <w:tcPr>
            <w:tcW w:w="3681" w:type="dxa"/>
          </w:tcPr>
          <w:p w14:paraId="72F28016" w14:textId="77777777" w:rsidR="008677FF" w:rsidRDefault="008677FF" w:rsidP="005A05CF">
            <w:pPr>
              <w:spacing w:line="168" w:lineRule="atLeas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Intézet</w:t>
            </w:r>
          </w:p>
        </w:tc>
        <w:tc>
          <w:tcPr>
            <w:tcW w:w="5953" w:type="dxa"/>
          </w:tcPr>
          <w:p w14:paraId="5C28BB69" w14:textId="77777777" w:rsidR="008677FF" w:rsidRDefault="008677FF" w:rsidP="005A05CF">
            <w:pPr>
              <w:spacing w:line="168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8677FF" w14:paraId="4D9AFF11" w14:textId="77777777" w:rsidTr="007C197B">
        <w:tc>
          <w:tcPr>
            <w:tcW w:w="3681" w:type="dxa"/>
          </w:tcPr>
          <w:p w14:paraId="2652027F" w14:textId="77777777" w:rsidR="008677FF" w:rsidRDefault="008677FF" w:rsidP="005A05CF">
            <w:pPr>
              <w:spacing w:line="168" w:lineRule="atLeas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Tanszék</w:t>
            </w:r>
          </w:p>
        </w:tc>
        <w:tc>
          <w:tcPr>
            <w:tcW w:w="5953" w:type="dxa"/>
          </w:tcPr>
          <w:p w14:paraId="3336850C" w14:textId="77777777" w:rsidR="008677FF" w:rsidRDefault="008677FF" w:rsidP="005A05CF">
            <w:pPr>
              <w:spacing w:line="168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581411" w14:paraId="68A9CCE2" w14:textId="77777777" w:rsidTr="007C197B">
        <w:tc>
          <w:tcPr>
            <w:tcW w:w="3681" w:type="dxa"/>
          </w:tcPr>
          <w:p w14:paraId="4E38039F" w14:textId="77777777" w:rsidR="00581411" w:rsidRDefault="00581411" w:rsidP="005A05CF">
            <w:pPr>
              <w:spacing w:line="168" w:lineRule="atLeas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Születési dátum</w:t>
            </w:r>
            <w:r w:rsidR="007C197B">
              <w:rPr>
                <w:b/>
                <w:sz w:val="24"/>
                <w:szCs w:val="24"/>
              </w:rPr>
              <w:t xml:space="preserve"> (év, hónap, nap)</w:t>
            </w:r>
          </w:p>
        </w:tc>
        <w:tc>
          <w:tcPr>
            <w:tcW w:w="5953" w:type="dxa"/>
          </w:tcPr>
          <w:p w14:paraId="55EFB96F" w14:textId="77777777" w:rsidR="00581411" w:rsidRDefault="00581411" w:rsidP="005A05CF">
            <w:pPr>
              <w:spacing w:line="168" w:lineRule="atLeast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5525FA14" w14:textId="77777777" w:rsidR="008C091A" w:rsidRDefault="008C091A" w:rsidP="008C091A">
      <w:pPr>
        <w:spacing w:line="168" w:lineRule="atLeast"/>
        <w:jc w:val="both"/>
        <w:rPr>
          <w:b/>
          <w:sz w:val="24"/>
          <w:szCs w:val="24"/>
        </w:rPr>
      </w:pPr>
    </w:p>
    <w:p w14:paraId="2CF7B466" w14:textId="77777777" w:rsidR="008677FF" w:rsidRDefault="008677FF" w:rsidP="008677FF">
      <w:pPr>
        <w:spacing w:line="168" w:lineRule="atLeast"/>
        <w:jc w:val="both"/>
        <w:rPr>
          <w:b/>
          <w:sz w:val="24"/>
          <w:szCs w:val="24"/>
        </w:rPr>
      </w:pPr>
      <w:r w:rsidRPr="004B6A11">
        <w:rPr>
          <w:b/>
          <w:sz w:val="24"/>
          <w:szCs w:val="24"/>
        </w:rPr>
        <w:t>Értesítési cím: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8677FF" w14:paraId="18E88446" w14:textId="77777777" w:rsidTr="008677FF">
        <w:tc>
          <w:tcPr>
            <w:tcW w:w="2830" w:type="dxa"/>
          </w:tcPr>
          <w:p w14:paraId="35D06C72" w14:textId="77777777" w:rsidR="008677FF" w:rsidRPr="008677FF" w:rsidRDefault="008677FF" w:rsidP="008677FF">
            <w:pPr>
              <w:spacing w:line="168" w:lineRule="atLeast"/>
              <w:jc w:val="both"/>
              <w:rPr>
                <w:b/>
                <w:sz w:val="24"/>
                <w:szCs w:val="24"/>
              </w:rPr>
            </w:pPr>
            <w:r w:rsidRPr="008677FF">
              <w:rPr>
                <w:b/>
                <w:sz w:val="24"/>
                <w:szCs w:val="24"/>
              </w:rPr>
              <w:t>Név</w:t>
            </w:r>
          </w:p>
        </w:tc>
        <w:tc>
          <w:tcPr>
            <w:tcW w:w="6798" w:type="dxa"/>
          </w:tcPr>
          <w:p w14:paraId="17DD1E85" w14:textId="77777777" w:rsidR="008677FF" w:rsidRDefault="008677FF" w:rsidP="008677FF">
            <w:pPr>
              <w:spacing w:line="168" w:lineRule="atLeast"/>
              <w:jc w:val="both"/>
              <w:rPr>
                <w:sz w:val="24"/>
                <w:szCs w:val="24"/>
              </w:rPr>
            </w:pPr>
          </w:p>
        </w:tc>
      </w:tr>
      <w:tr w:rsidR="008677FF" w14:paraId="521CC109" w14:textId="77777777" w:rsidTr="008677FF">
        <w:tc>
          <w:tcPr>
            <w:tcW w:w="2830" w:type="dxa"/>
          </w:tcPr>
          <w:p w14:paraId="2B272E7F" w14:textId="77777777" w:rsidR="008677FF" w:rsidRPr="008677FF" w:rsidRDefault="002A7614" w:rsidP="008677FF">
            <w:pPr>
              <w:spacing w:line="168" w:lineRule="atLeas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helység (irányítószám)</w:t>
            </w:r>
          </w:p>
        </w:tc>
        <w:tc>
          <w:tcPr>
            <w:tcW w:w="6798" w:type="dxa"/>
          </w:tcPr>
          <w:p w14:paraId="192F9967" w14:textId="77777777" w:rsidR="008677FF" w:rsidRDefault="008677FF" w:rsidP="008677FF">
            <w:pPr>
              <w:spacing w:line="168" w:lineRule="atLeast"/>
              <w:jc w:val="both"/>
              <w:rPr>
                <w:sz w:val="24"/>
                <w:szCs w:val="24"/>
              </w:rPr>
            </w:pPr>
          </w:p>
        </w:tc>
      </w:tr>
      <w:tr w:rsidR="008677FF" w14:paraId="4084F3D0" w14:textId="77777777" w:rsidTr="008677FF">
        <w:tc>
          <w:tcPr>
            <w:tcW w:w="2830" w:type="dxa"/>
          </w:tcPr>
          <w:p w14:paraId="34264E16" w14:textId="77777777" w:rsidR="008677FF" w:rsidRPr="008677FF" w:rsidRDefault="008677FF" w:rsidP="008677FF">
            <w:pPr>
              <w:spacing w:line="168" w:lineRule="atLeast"/>
              <w:jc w:val="both"/>
              <w:rPr>
                <w:b/>
                <w:sz w:val="24"/>
                <w:szCs w:val="24"/>
              </w:rPr>
            </w:pPr>
            <w:r w:rsidRPr="008677FF">
              <w:rPr>
                <w:b/>
                <w:sz w:val="24"/>
                <w:szCs w:val="24"/>
              </w:rPr>
              <w:t>utca, házszám</w:t>
            </w:r>
          </w:p>
        </w:tc>
        <w:tc>
          <w:tcPr>
            <w:tcW w:w="6798" w:type="dxa"/>
          </w:tcPr>
          <w:p w14:paraId="3C8E7756" w14:textId="77777777" w:rsidR="008677FF" w:rsidRDefault="008677FF" w:rsidP="008677FF">
            <w:pPr>
              <w:spacing w:line="168" w:lineRule="atLeast"/>
              <w:jc w:val="both"/>
              <w:rPr>
                <w:sz w:val="24"/>
                <w:szCs w:val="24"/>
              </w:rPr>
            </w:pPr>
          </w:p>
        </w:tc>
      </w:tr>
      <w:tr w:rsidR="008677FF" w14:paraId="33E7A074" w14:textId="77777777" w:rsidTr="008677FF">
        <w:tc>
          <w:tcPr>
            <w:tcW w:w="2830" w:type="dxa"/>
          </w:tcPr>
          <w:p w14:paraId="478A36AC" w14:textId="77777777" w:rsidR="008677FF" w:rsidRPr="008677FF" w:rsidRDefault="008677FF" w:rsidP="008677FF">
            <w:pPr>
              <w:spacing w:line="168" w:lineRule="atLeast"/>
              <w:jc w:val="both"/>
              <w:rPr>
                <w:b/>
                <w:sz w:val="24"/>
                <w:szCs w:val="24"/>
              </w:rPr>
            </w:pPr>
            <w:r w:rsidRPr="008677FF">
              <w:rPr>
                <w:b/>
                <w:sz w:val="24"/>
                <w:szCs w:val="24"/>
              </w:rPr>
              <w:t>email cím</w:t>
            </w:r>
          </w:p>
        </w:tc>
        <w:tc>
          <w:tcPr>
            <w:tcW w:w="6798" w:type="dxa"/>
          </w:tcPr>
          <w:p w14:paraId="1C604299" w14:textId="77777777" w:rsidR="008677FF" w:rsidRDefault="008677FF" w:rsidP="008677FF">
            <w:pPr>
              <w:spacing w:line="168" w:lineRule="atLeast"/>
              <w:jc w:val="both"/>
              <w:rPr>
                <w:sz w:val="24"/>
                <w:szCs w:val="24"/>
              </w:rPr>
            </w:pPr>
          </w:p>
        </w:tc>
      </w:tr>
      <w:tr w:rsidR="008677FF" w14:paraId="39AA897E" w14:textId="77777777" w:rsidTr="008677FF">
        <w:tc>
          <w:tcPr>
            <w:tcW w:w="2830" w:type="dxa"/>
          </w:tcPr>
          <w:p w14:paraId="580356CF" w14:textId="77777777" w:rsidR="008677FF" w:rsidRPr="008677FF" w:rsidRDefault="008677FF" w:rsidP="008677FF">
            <w:pPr>
              <w:spacing w:line="168" w:lineRule="atLeast"/>
              <w:jc w:val="both"/>
              <w:rPr>
                <w:b/>
                <w:sz w:val="24"/>
                <w:szCs w:val="24"/>
              </w:rPr>
            </w:pPr>
            <w:r w:rsidRPr="008677FF">
              <w:rPr>
                <w:b/>
                <w:sz w:val="24"/>
                <w:szCs w:val="24"/>
              </w:rPr>
              <w:t>mobil szám</w:t>
            </w:r>
          </w:p>
        </w:tc>
        <w:tc>
          <w:tcPr>
            <w:tcW w:w="6798" w:type="dxa"/>
          </w:tcPr>
          <w:p w14:paraId="132626C8" w14:textId="77777777" w:rsidR="008677FF" w:rsidRDefault="008677FF" w:rsidP="008677FF">
            <w:pPr>
              <w:spacing w:line="168" w:lineRule="atLeast"/>
              <w:jc w:val="both"/>
              <w:rPr>
                <w:sz w:val="24"/>
                <w:szCs w:val="24"/>
              </w:rPr>
            </w:pPr>
          </w:p>
        </w:tc>
      </w:tr>
    </w:tbl>
    <w:p w14:paraId="5E698183" w14:textId="77777777" w:rsidR="008677FF" w:rsidRDefault="008677FF" w:rsidP="008C091A">
      <w:pPr>
        <w:spacing w:line="168" w:lineRule="atLeast"/>
        <w:jc w:val="both"/>
        <w:rPr>
          <w:b/>
          <w:sz w:val="24"/>
          <w:szCs w:val="24"/>
        </w:rPr>
      </w:pPr>
    </w:p>
    <w:p w14:paraId="109A5729" w14:textId="77777777" w:rsidR="008C091A" w:rsidRDefault="00F81904" w:rsidP="008C091A">
      <w:pPr>
        <w:spacing w:line="168" w:lineRule="atLea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Az elmúlt 3 évben elnyert </w:t>
      </w:r>
      <w:r w:rsidR="008C091A" w:rsidRPr="004B6A11">
        <w:rPr>
          <w:b/>
          <w:sz w:val="24"/>
          <w:szCs w:val="24"/>
        </w:rPr>
        <w:t>pályázati tám</w:t>
      </w:r>
      <w:r w:rsidR="008C091A">
        <w:rPr>
          <w:b/>
          <w:sz w:val="24"/>
          <w:szCs w:val="24"/>
        </w:rPr>
        <w:t>ogatásaim:</w:t>
      </w:r>
    </w:p>
    <w:p w14:paraId="0C0E67D6" w14:textId="77777777" w:rsidR="008C091A" w:rsidRDefault="008C091A" w:rsidP="008C091A">
      <w:pPr>
        <w:spacing w:line="168" w:lineRule="atLeast"/>
        <w:jc w:val="both"/>
        <w:rPr>
          <w:b/>
          <w:sz w:val="24"/>
          <w:szCs w:val="24"/>
        </w:rPr>
      </w:pPr>
      <w:r w:rsidRPr="004B6A11">
        <w:rPr>
          <w:b/>
          <w:i/>
          <w:sz w:val="24"/>
          <w:szCs w:val="24"/>
        </w:rPr>
        <w:t>(a sikeres pályázatok elhallgatása a pályázatból való kizárást vonja maga után)</w:t>
      </w:r>
      <w:r w:rsidRPr="004B6A11">
        <w:rPr>
          <w:b/>
          <w:sz w:val="24"/>
          <w:szCs w:val="24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96"/>
        <w:gridCol w:w="5245"/>
        <w:gridCol w:w="2687"/>
      </w:tblGrid>
      <w:tr w:rsidR="008677FF" w14:paraId="4F2A296E" w14:textId="77777777" w:rsidTr="008677FF">
        <w:tc>
          <w:tcPr>
            <w:tcW w:w="1696" w:type="dxa"/>
          </w:tcPr>
          <w:p w14:paraId="52061C7B" w14:textId="77777777" w:rsidR="008677FF" w:rsidRDefault="005F41CA" w:rsidP="008C091A">
            <w:pPr>
              <w:spacing w:line="168" w:lineRule="atLeas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Támogatás </w:t>
            </w:r>
          </w:p>
          <w:p w14:paraId="4B28EF76" w14:textId="77777777" w:rsidR="005F41CA" w:rsidRDefault="005F41CA" w:rsidP="008C091A">
            <w:pPr>
              <w:spacing w:line="168" w:lineRule="atLeas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időtartama</w:t>
            </w:r>
          </w:p>
          <w:p w14:paraId="1FB2291A" w14:textId="58BBD24E" w:rsidR="005F41CA" w:rsidRPr="008677FF" w:rsidRDefault="005F41CA" w:rsidP="008C091A">
            <w:pPr>
              <w:spacing w:line="168" w:lineRule="atLeas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-tól-ig</w:t>
            </w:r>
          </w:p>
        </w:tc>
        <w:tc>
          <w:tcPr>
            <w:tcW w:w="5245" w:type="dxa"/>
          </w:tcPr>
          <w:p w14:paraId="10DF924E" w14:textId="77777777" w:rsidR="008677FF" w:rsidRPr="008677FF" w:rsidRDefault="008677FF" w:rsidP="008C091A">
            <w:pPr>
              <w:spacing w:line="168" w:lineRule="atLeast"/>
              <w:jc w:val="both"/>
              <w:rPr>
                <w:b/>
                <w:sz w:val="24"/>
                <w:szCs w:val="24"/>
              </w:rPr>
            </w:pPr>
            <w:r w:rsidRPr="008677FF">
              <w:rPr>
                <w:b/>
                <w:sz w:val="24"/>
                <w:szCs w:val="24"/>
              </w:rPr>
              <w:t>Támogatás forrása</w:t>
            </w:r>
          </w:p>
        </w:tc>
        <w:tc>
          <w:tcPr>
            <w:tcW w:w="2687" w:type="dxa"/>
          </w:tcPr>
          <w:p w14:paraId="6BFC753A" w14:textId="77777777" w:rsidR="008677FF" w:rsidRPr="008677FF" w:rsidRDefault="008677FF" w:rsidP="008C091A">
            <w:pPr>
              <w:spacing w:line="168" w:lineRule="atLeast"/>
              <w:jc w:val="both"/>
              <w:rPr>
                <w:b/>
                <w:sz w:val="24"/>
                <w:szCs w:val="24"/>
              </w:rPr>
            </w:pPr>
            <w:r w:rsidRPr="008677FF">
              <w:rPr>
                <w:b/>
                <w:sz w:val="24"/>
                <w:szCs w:val="24"/>
              </w:rPr>
              <w:t>Támogatás összege</w:t>
            </w:r>
          </w:p>
        </w:tc>
      </w:tr>
      <w:tr w:rsidR="008677FF" w14:paraId="2CEA8E82" w14:textId="77777777" w:rsidTr="008677FF">
        <w:tc>
          <w:tcPr>
            <w:tcW w:w="1696" w:type="dxa"/>
          </w:tcPr>
          <w:p w14:paraId="1F844870" w14:textId="77777777" w:rsidR="008677FF" w:rsidRDefault="008677FF" w:rsidP="008C091A">
            <w:pPr>
              <w:spacing w:line="168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14:paraId="30DBC49C" w14:textId="77777777" w:rsidR="008677FF" w:rsidRDefault="008677FF" w:rsidP="008C091A">
            <w:pPr>
              <w:spacing w:line="168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687" w:type="dxa"/>
          </w:tcPr>
          <w:p w14:paraId="7A1258EE" w14:textId="77777777" w:rsidR="008677FF" w:rsidRDefault="008677FF" w:rsidP="008C091A">
            <w:pPr>
              <w:spacing w:line="168" w:lineRule="atLeast"/>
              <w:jc w:val="both"/>
              <w:rPr>
                <w:sz w:val="24"/>
                <w:szCs w:val="24"/>
              </w:rPr>
            </w:pPr>
          </w:p>
        </w:tc>
      </w:tr>
      <w:tr w:rsidR="008677FF" w14:paraId="5D2BD3A2" w14:textId="77777777" w:rsidTr="008677FF">
        <w:tc>
          <w:tcPr>
            <w:tcW w:w="1696" w:type="dxa"/>
          </w:tcPr>
          <w:p w14:paraId="3D69E85E" w14:textId="77777777" w:rsidR="008677FF" w:rsidRDefault="008677FF" w:rsidP="008C091A">
            <w:pPr>
              <w:spacing w:line="168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14:paraId="23044181" w14:textId="77777777" w:rsidR="008677FF" w:rsidRDefault="008677FF" w:rsidP="008C091A">
            <w:pPr>
              <w:spacing w:line="168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687" w:type="dxa"/>
          </w:tcPr>
          <w:p w14:paraId="7551C628" w14:textId="77777777" w:rsidR="008677FF" w:rsidRDefault="008677FF" w:rsidP="008C091A">
            <w:pPr>
              <w:spacing w:line="168" w:lineRule="atLeast"/>
              <w:jc w:val="both"/>
              <w:rPr>
                <w:sz w:val="24"/>
                <w:szCs w:val="24"/>
              </w:rPr>
            </w:pPr>
          </w:p>
        </w:tc>
      </w:tr>
      <w:tr w:rsidR="008677FF" w14:paraId="467C234F" w14:textId="77777777" w:rsidTr="008677FF">
        <w:tc>
          <w:tcPr>
            <w:tcW w:w="1696" w:type="dxa"/>
          </w:tcPr>
          <w:p w14:paraId="7562C54A" w14:textId="77777777" w:rsidR="008677FF" w:rsidRDefault="008677FF" w:rsidP="008C091A">
            <w:pPr>
              <w:spacing w:line="168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14:paraId="6937A71C" w14:textId="77777777" w:rsidR="008677FF" w:rsidRDefault="008677FF" w:rsidP="008C091A">
            <w:pPr>
              <w:spacing w:line="168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687" w:type="dxa"/>
          </w:tcPr>
          <w:p w14:paraId="1712C77F" w14:textId="77777777" w:rsidR="008677FF" w:rsidRDefault="008677FF" w:rsidP="008C091A">
            <w:pPr>
              <w:spacing w:line="168" w:lineRule="atLeast"/>
              <w:jc w:val="both"/>
              <w:rPr>
                <w:sz w:val="24"/>
                <w:szCs w:val="24"/>
              </w:rPr>
            </w:pPr>
          </w:p>
        </w:tc>
      </w:tr>
    </w:tbl>
    <w:p w14:paraId="39931345" w14:textId="77777777" w:rsidR="00F81904" w:rsidRDefault="00F81904" w:rsidP="00F81904">
      <w:pPr>
        <w:spacing w:line="168" w:lineRule="atLea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Kijelentem, hogy </w:t>
      </w:r>
      <w:r w:rsidR="00C020A5">
        <w:rPr>
          <w:b/>
          <w:sz w:val="24"/>
          <w:szCs w:val="24"/>
        </w:rPr>
        <w:t xml:space="preserve">az </w:t>
      </w:r>
      <w:r>
        <w:rPr>
          <w:b/>
          <w:sz w:val="24"/>
          <w:szCs w:val="24"/>
        </w:rPr>
        <w:t xml:space="preserve">ezen </w:t>
      </w:r>
      <w:r w:rsidR="00C020A5">
        <w:rPr>
          <w:b/>
          <w:sz w:val="24"/>
          <w:szCs w:val="24"/>
        </w:rPr>
        <w:t xml:space="preserve">pályázatban szereplő </w:t>
      </w:r>
      <w:r>
        <w:rPr>
          <w:b/>
          <w:sz w:val="24"/>
          <w:szCs w:val="24"/>
        </w:rPr>
        <w:t>kutatási eredmények elismeréseként más forrásból támogatást nem kaptam.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677FF" w14:paraId="5FBD7984" w14:textId="77777777" w:rsidTr="008677FF">
        <w:tc>
          <w:tcPr>
            <w:tcW w:w="4814" w:type="dxa"/>
          </w:tcPr>
          <w:p w14:paraId="5A570253" w14:textId="77777777" w:rsidR="008677FF" w:rsidRDefault="008677FF" w:rsidP="008677FF">
            <w:pPr>
              <w:spacing w:line="168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Dátum</w:t>
            </w:r>
          </w:p>
        </w:tc>
        <w:tc>
          <w:tcPr>
            <w:tcW w:w="4814" w:type="dxa"/>
          </w:tcPr>
          <w:p w14:paraId="57011633" w14:textId="77777777" w:rsidR="008677FF" w:rsidRDefault="008677FF" w:rsidP="008677FF">
            <w:pPr>
              <w:spacing w:line="168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pályázó aláírása</w:t>
            </w:r>
          </w:p>
        </w:tc>
      </w:tr>
      <w:tr w:rsidR="008677FF" w14:paraId="15F0C86D" w14:textId="77777777" w:rsidTr="008677FF">
        <w:tc>
          <w:tcPr>
            <w:tcW w:w="4814" w:type="dxa"/>
          </w:tcPr>
          <w:p w14:paraId="02EBB8BD" w14:textId="77777777" w:rsidR="008677FF" w:rsidRDefault="008677FF" w:rsidP="008C091A">
            <w:pPr>
              <w:spacing w:line="168" w:lineRule="atLeas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814" w:type="dxa"/>
          </w:tcPr>
          <w:p w14:paraId="281AE0D6" w14:textId="77777777" w:rsidR="008677FF" w:rsidRDefault="008677FF" w:rsidP="008C091A">
            <w:pPr>
              <w:spacing w:line="168" w:lineRule="atLeast"/>
              <w:jc w:val="both"/>
              <w:rPr>
                <w:b/>
                <w:sz w:val="24"/>
                <w:szCs w:val="24"/>
              </w:rPr>
            </w:pPr>
          </w:p>
          <w:p w14:paraId="2A3031BC" w14:textId="77777777" w:rsidR="008677FF" w:rsidRDefault="008677FF" w:rsidP="008C091A">
            <w:pPr>
              <w:spacing w:line="168" w:lineRule="atLeast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5145A9E1" w14:textId="77777777" w:rsidR="00C020A5" w:rsidRDefault="00C020A5" w:rsidP="00C020A5">
      <w:pPr>
        <w:spacing w:line="168" w:lineRule="atLea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Azon eredmények szöveges ismertetése, melyekre a pályázat vonatkozik</w:t>
      </w:r>
    </w:p>
    <w:p w14:paraId="789303FD" w14:textId="77777777" w:rsidR="00C020A5" w:rsidRDefault="00C020A5" w:rsidP="00C020A5">
      <w:pPr>
        <w:spacing w:line="168" w:lineRule="atLeast"/>
        <w:jc w:val="both"/>
        <w:rPr>
          <w:b/>
          <w:sz w:val="24"/>
          <w:szCs w:val="24"/>
        </w:rPr>
      </w:pPr>
    </w:p>
    <w:p w14:paraId="3B0CE64A" w14:textId="77777777" w:rsidR="00C020A5" w:rsidRDefault="00C020A5" w:rsidP="00C020A5">
      <w:pPr>
        <w:spacing w:line="168" w:lineRule="atLea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(ha a róla szóló cikk/könyv megjelent, akkor kérjük hivatkozni a Publikációs listára,</w:t>
      </w:r>
    </w:p>
    <w:p w14:paraId="78EB7594" w14:textId="77777777" w:rsidR="00C020A5" w:rsidRDefault="00C020A5" w:rsidP="00C020A5">
      <w:pPr>
        <w:spacing w:line="168" w:lineRule="atLea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ha a pályázónak volt róla szóló előadása, kérjük hivatkozni az Előadások listájára)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020A5" w14:paraId="2731979C" w14:textId="77777777" w:rsidTr="004D0DAC">
        <w:tc>
          <w:tcPr>
            <w:tcW w:w="9628" w:type="dxa"/>
          </w:tcPr>
          <w:p w14:paraId="7C0AA0A7" w14:textId="77777777" w:rsidR="00C020A5" w:rsidRPr="00D97CF5" w:rsidRDefault="00C020A5" w:rsidP="004D0DAC">
            <w:pPr>
              <w:spacing w:line="168" w:lineRule="atLeast"/>
              <w:jc w:val="both"/>
              <w:rPr>
                <w:sz w:val="24"/>
                <w:szCs w:val="24"/>
              </w:rPr>
            </w:pPr>
          </w:p>
          <w:p w14:paraId="3EC22A78" w14:textId="77777777" w:rsidR="00C020A5" w:rsidRDefault="00C020A5" w:rsidP="004D0DAC">
            <w:pPr>
              <w:spacing w:line="168" w:lineRule="atLeast"/>
              <w:jc w:val="both"/>
              <w:rPr>
                <w:sz w:val="24"/>
                <w:szCs w:val="24"/>
              </w:rPr>
            </w:pPr>
          </w:p>
          <w:p w14:paraId="39E4048D" w14:textId="77777777" w:rsidR="00C020A5" w:rsidRDefault="00C020A5" w:rsidP="004D0DAC">
            <w:pPr>
              <w:spacing w:line="168" w:lineRule="atLeast"/>
              <w:jc w:val="both"/>
              <w:rPr>
                <w:sz w:val="24"/>
                <w:szCs w:val="24"/>
              </w:rPr>
            </w:pPr>
          </w:p>
          <w:p w14:paraId="7B8F6F95" w14:textId="77777777" w:rsidR="00C020A5" w:rsidRDefault="00C020A5" w:rsidP="004D0DAC">
            <w:pPr>
              <w:spacing w:line="168" w:lineRule="atLeast"/>
              <w:jc w:val="both"/>
              <w:rPr>
                <w:sz w:val="24"/>
                <w:szCs w:val="24"/>
              </w:rPr>
            </w:pPr>
          </w:p>
          <w:p w14:paraId="48B8A994" w14:textId="77777777" w:rsidR="00C020A5" w:rsidRDefault="00C020A5" w:rsidP="004D0DAC">
            <w:pPr>
              <w:spacing w:line="168" w:lineRule="atLeast"/>
              <w:jc w:val="both"/>
              <w:rPr>
                <w:sz w:val="24"/>
                <w:szCs w:val="24"/>
              </w:rPr>
            </w:pPr>
          </w:p>
          <w:p w14:paraId="6F4E75BE" w14:textId="77777777" w:rsidR="00C020A5" w:rsidRDefault="00C020A5" w:rsidP="004D0DAC">
            <w:pPr>
              <w:spacing w:line="168" w:lineRule="atLeast"/>
              <w:jc w:val="both"/>
              <w:rPr>
                <w:sz w:val="24"/>
                <w:szCs w:val="24"/>
              </w:rPr>
            </w:pPr>
          </w:p>
          <w:p w14:paraId="3007F834" w14:textId="77777777" w:rsidR="00C020A5" w:rsidRDefault="00C020A5" w:rsidP="004D0DAC">
            <w:pPr>
              <w:spacing w:line="168" w:lineRule="atLeast"/>
              <w:jc w:val="both"/>
              <w:rPr>
                <w:sz w:val="24"/>
                <w:szCs w:val="24"/>
              </w:rPr>
            </w:pPr>
          </w:p>
          <w:p w14:paraId="3CC9B83C" w14:textId="77777777" w:rsidR="00C020A5" w:rsidRDefault="00C020A5" w:rsidP="004D0DAC">
            <w:pPr>
              <w:spacing w:line="168" w:lineRule="atLeast"/>
              <w:jc w:val="both"/>
              <w:rPr>
                <w:sz w:val="24"/>
                <w:szCs w:val="24"/>
              </w:rPr>
            </w:pPr>
          </w:p>
          <w:p w14:paraId="21ADAB5E" w14:textId="77777777" w:rsidR="00C020A5" w:rsidRDefault="00C020A5" w:rsidP="004D0DAC">
            <w:pPr>
              <w:spacing w:line="168" w:lineRule="atLeast"/>
              <w:jc w:val="both"/>
              <w:rPr>
                <w:sz w:val="24"/>
                <w:szCs w:val="24"/>
              </w:rPr>
            </w:pPr>
          </w:p>
          <w:p w14:paraId="1E93F943" w14:textId="77777777" w:rsidR="00C020A5" w:rsidRDefault="00C020A5" w:rsidP="004D0DAC">
            <w:pPr>
              <w:spacing w:line="168" w:lineRule="atLeast"/>
              <w:jc w:val="both"/>
              <w:rPr>
                <w:sz w:val="24"/>
                <w:szCs w:val="24"/>
              </w:rPr>
            </w:pPr>
          </w:p>
          <w:p w14:paraId="2DCE3717" w14:textId="77777777" w:rsidR="00C020A5" w:rsidRDefault="00C020A5" w:rsidP="004D0DAC">
            <w:pPr>
              <w:spacing w:line="168" w:lineRule="atLeast"/>
              <w:jc w:val="both"/>
              <w:rPr>
                <w:sz w:val="24"/>
                <w:szCs w:val="24"/>
              </w:rPr>
            </w:pPr>
          </w:p>
          <w:p w14:paraId="5B24263A" w14:textId="77777777" w:rsidR="00C020A5" w:rsidRDefault="00C020A5" w:rsidP="004D0DAC">
            <w:pPr>
              <w:spacing w:line="168" w:lineRule="atLeast"/>
              <w:jc w:val="both"/>
              <w:rPr>
                <w:sz w:val="24"/>
                <w:szCs w:val="24"/>
              </w:rPr>
            </w:pPr>
          </w:p>
          <w:p w14:paraId="14DB53BE" w14:textId="77777777" w:rsidR="00C020A5" w:rsidRDefault="00C020A5" w:rsidP="004D0DAC">
            <w:pPr>
              <w:spacing w:line="168" w:lineRule="atLeast"/>
              <w:jc w:val="both"/>
              <w:rPr>
                <w:sz w:val="24"/>
                <w:szCs w:val="24"/>
              </w:rPr>
            </w:pPr>
          </w:p>
          <w:p w14:paraId="3D285D3E" w14:textId="77777777" w:rsidR="00C020A5" w:rsidRDefault="00C020A5" w:rsidP="004D0DAC">
            <w:pPr>
              <w:spacing w:line="168" w:lineRule="atLeast"/>
              <w:jc w:val="both"/>
              <w:rPr>
                <w:sz w:val="24"/>
                <w:szCs w:val="24"/>
              </w:rPr>
            </w:pPr>
          </w:p>
          <w:p w14:paraId="508DD65C" w14:textId="77777777" w:rsidR="00C020A5" w:rsidRDefault="00C020A5" w:rsidP="004D0DAC">
            <w:pPr>
              <w:spacing w:line="168" w:lineRule="atLeast"/>
              <w:jc w:val="both"/>
              <w:rPr>
                <w:sz w:val="24"/>
                <w:szCs w:val="24"/>
              </w:rPr>
            </w:pPr>
          </w:p>
          <w:p w14:paraId="6C656228" w14:textId="77777777" w:rsidR="00C020A5" w:rsidRPr="00D97CF5" w:rsidRDefault="00C020A5" w:rsidP="004D0DAC">
            <w:pPr>
              <w:spacing w:line="168" w:lineRule="atLeast"/>
              <w:jc w:val="both"/>
              <w:rPr>
                <w:sz w:val="24"/>
                <w:szCs w:val="24"/>
              </w:rPr>
            </w:pPr>
          </w:p>
          <w:p w14:paraId="08739777" w14:textId="77777777" w:rsidR="00C020A5" w:rsidRPr="00D97CF5" w:rsidRDefault="00C020A5" w:rsidP="004D0DAC">
            <w:pPr>
              <w:spacing w:line="168" w:lineRule="atLeast"/>
              <w:jc w:val="both"/>
              <w:rPr>
                <w:sz w:val="24"/>
                <w:szCs w:val="24"/>
              </w:rPr>
            </w:pPr>
          </w:p>
          <w:p w14:paraId="55865851" w14:textId="77777777" w:rsidR="00C020A5" w:rsidRPr="00D97CF5" w:rsidRDefault="00C020A5" w:rsidP="004D0DAC">
            <w:pPr>
              <w:spacing w:line="168" w:lineRule="atLeast"/>
              <w:jc w:val="both"/>
              <w:rPr>
                <w:sz w:val="24"/>
                <w:szCs w:val="24"/>
              </w:rPr>
            </w:pPr>
          </w:p>
          <w:p w14:paraId="1DF6FC16" w14:textId="77777777" w:rsidR="00C020A5" w:rsidRDefault="00C020A5" w:rsidP="004D0DAC">
            <w:pPr>
              <w:spacing w:line="168" w:lineRule="atLeast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3491F751" w14:textId="77777777" w:rsidR="00C020A5" w:rsidRDefault="00C020A5">
      <w:pPr>
        <w:suppressAutoHyphens w:val="0"/>
        <w:spacing w:after="160" w:line="259" w:lineRule="auto"/>
        <w:rPr>
          <w:b/>
          <w:sz w:val="24"/>
          <w:szCs w:val="24"/>
        </w:rPr>
      </w:pPr>
    </w:p>
    <w:p w14:paraId="5EC9A861" w14:textId="77777777" w:rsidR="00C020A5" w:rsidRDefault="00C020A5">
      <w:pPr>
        <w:suppressAutoHyphens w:val="0"/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794D75CA" w14:textId="77777777" w:rsidR="008677FF" w:rsidRDefault="008677FF">
      <w:pPr>
        <w:suppressAutoHyphens w:val="0"/>
        <w:spacing w:after="160" w:line="259" w:lineRule="auto"/>
        <w:rPr>
          <w:b/>
          <w:sz w:val="24"/>
          <w:szCs w:val="24"/>
        </w:rPr>
      </w:pPr>
    </w:p>
    <w:p w14:paraId="2BACBD72" w14:textId="77777777" w:rsidR="008677FF" w:rsidRPr="004B6A11" w:rsidRDefault="008677FF" w:rsidP="008C091A">
      <w:pPr>
        <w:spacing w:line="168" w:lineRule="atLea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Rövid szakmai önéletrajz: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677FF" w14:paraId="4ECD058A" w14:textId="77777777" w:rsidTr="008677FF">
        <w:tc>
          <w:tcPr>
            <w:tcW w:w="9628" w:type="dxa"/>
          </w:tcPr>
          <w:p w14:paraId="1CEC8A05" w14:textId="77777777" w:rsidR="008677FF" w:rsidRPr="008677FF" w:rsidRDefault="008677FF" w:rsidP="008C091A">
            <w:pPr>
              <w:spacing w:line="168" w:lineRule="atLeast"/>
              <w:jc w:val="both"/>
              <w:rPr>
                <w:sz w:val="24"/>
                <w:szCs w:val="24"/>
              </w:rPr>
            </w:pPr>
          </w:p>
          <w:p w14:paraId="39779FDC" w14:textId="77777777" w:rsidR="008677FF" w:rsidRPr="008677FF" w:rsidRDefault="008677FF" w:rsidP="008C091A">
            <w:pPr>
              <w:spacing w:line="168" w:lineRule="atLeast"/>
              <w:jc w:val="both"/>
              <w:rPr>
                <w:sz w:val="24"/>
                <w:szCs w:val="24"/>
              </w:rPr>
            </w:pPr>
          </w:p>
          <w:p w14:paraId="3D3C7DAF" w14:textId="77777777" w:rsidR="008677FF" w:rsidRPr="008677FF" w:rsidRDefault="008677FF" w:rsidP="008C091A">
            <w:pPr>
              <w:spacing w:line="168" w:lineRule="atLeast"/>
              <w:jc w:val="both"/>
              <w:rPr>
                <w:sz w:val="24"/>
                <w:szCs w:val="24"/>
              </w:rPr>
            </w:pPr>
          </w:p>
          <w:p w14:paraId="54AE7658" w14:textId="77777777" w:rsidR="008677FF" w:rsidRPr="008677FF" w:rsidRDefault="008677FF" w:rsidP="008C091A">
            <w:pPr>
              <w:spacing w:line="168" w:lineRule="atLeast"/>
              <w:jc w:val="both"/>
              <w:rPr>
                <w:sz w:val="24"/>
                <w:szCs w:val="24"/>
              </w:rPr>
            </w:pPr>
          </w:p>
          <w:p w14:paraId="43FEEAA8" w14:textId="77777777" w:rsidR="008677FF" w:rsidRPr="008677FF" w:rsidRDefault="008677FF" w:rsidP="008C091A">
            <w:pPr>
              <w:spacing w:line="168" w:lineRule="atLeast"/>
              <w:jc w:val="both"/>
              <w:rPr>
                <w:sz w:val="24"/>
                <w:szCs w:val="24"/>
              </w:rPr>
            </w:pPr>
          </w:p>
          <w:p w14:paraId="257CFCF5" w14:textId="77777777" w:rsidR="008677FF" w:rsidRPr="008677FF" w:rsidRDefault="008677FF" w:rsidP="008C091A">
            <w:pPr>
              <w:spacing w:line="168" w:lineRule="atLeast"/>
              <w:jc w:val="both"/>
              <w:rPr>
                <w:sz w:val="24"/>
                <w:szCs w:val="24"/>
              </w:rPr>
            </w:pPr>
          </w:p>
          <w:p w14:paraId="4701193F" w14:textId="77777777" w:rsidR="008677FF" w:rsidRPr="008677FF" w:rsidRDefault="008677FF" w:rsidP="008C091A">
            <w:pPr>
              <w:spacing w:line="168" w:lineRule="atLeast"/>
              <w:jc w:val="both"/>
              <w:rPr>
                <w:sz w:val="24"/>
                <w:szCs w:val="24"/>
              </w:rPr>
            </w:pPr>
          </w:p>
          <w:p w14:paraId="1032625A" w14:textId="77777777" w:rsidR="008677FF" w:rsidRPr="008677FF" w:rsidRDefault="008677FF" w:rsidP="008C091A">
            <w:pPr>
              <w:spacing w:line="168" w:lineRule="atLeast"/>
              <w:jc w:val="both"/>
              <w:rPr>
                <w:sz w:val="24"/>
                <w:szCs w:val="24"/>
              </w:rPr>
            </w:pPr>
          </w:p>
          <w:p w14:paraId="77F3CFB6" w14:textId="77777777" w:rsidR="008677FF" w:rsidRDefault="008677FF" w:rsidP="008C091A">
            <w:pPr>
              <w:spacing w:line="168" w:lineRule="atLeast"/>
              <w:jc w:val="both"/>
              <w:rPr>
                <w:sz w:val="24"/>
                <w:szCs w:val="24"/>
              </w:rPr>
            </w:pPr>
          </w:p>
          <w:p w14:paraId="5F748216" w14:textId="77777777" w:rsidR="008677FF" w:rsidRDefault="008677FF" w:rsidP="008C091A">
            <w:pPr>
              <w:spacing w:line="168" w:lineRule="atLeast"/>
              <w:jc w:val="both"/>
              <w:rPr>
                <w:sz w:val="24"/>
                <w:szCs w:val="24"/>
              </w:rPr>
            </w:pPr>
          </w:p>
          <w:p w14:paraId="13AF6155" w14:textId="77777777" w:rsidR="008677FF" w:rsidRDefault="008677FF" w:rsidP="008C091A">
            <w:pPr>
              <w:spacing w:line="168" w:lineRule="atLeast"/>
              <w:jc w:val="both"/>
              <w:rPr>
                <w:sz w:val="24"/>
                <w:szCs w:val="24"/>
              </w:rPr>
            </w:pPr>
          </w:p>
          <w:p w14:paraId="4A35BD77" w14:textId="77777777" w:rsidR="008677FF" w:rsidRDefault="008677FF" w:rsidP="008C091A">
            <w:pPr>
              <w:spacing w:line="168" w:lineRule="atLeast"/>
              <w:jc w:val="both"/>
              <w:rPr>
                <w:sz w:val="24"/>
                <w:szCs w:val="24"/>
              </w:rPr>
            </w:pPr>
          </w:p>
          <w:p w14:paraId="0AB251EE" w14:textId="77777777" w:rsidR="008677FF" w:rsidRDefault="008677FF" w:rsidP="008C091A">
            <w:pPr>
              <w:spacing w:line="168" w:lineRule="atLeast"/>
              <w:jc w:val="both"/>
              <w:rPr>
                <w:sz w:val="24"/>
                <w:szCs w:val="24"/>
              </w:rPr>
            </w:pPr>
          </w:p>
          <w:p w14:paraId="75FDC6D0" w14:textId="77777777" w:rsidR="008677FF" w:rsidRDefault="008677FF" w:rsidP="008C091A">
            <w:pPr>
              <w:spacing w:line="168" w:lineRule="atLeast"/>
              <w:jc w:val="both"/>
              <w:rPr>
                <w:sz w:val="24"/>
                <w:szCs w:val="24"/>
              </w:rPr>
            </w:pPr>
          </w:p>
          <w:p w14:paraId="23C111F9" w14:textId="77777777" w:rsidR="008677FF" w:rsidRDefault="008677FF" w:rsidP="008C091A">
            <w:pPr>
              <w:spacing w:line="168" w:lineRule="atLeast"/>
              <w:jc w:val="both"/>
              <w:rPr>
                <w:sz w:val="24"/>
                <w:szCs w:val="24"/>
              </w:rPr>
            </w:pPr>
          </w:p>
          <w:p w14:paraId="40DB5366" w14:textId="77777777" w:rsidR="008677FF" w:rsidRDefault="008677FF" w:rsidP="008C091A">
            <w:pPr>
              <w:spacing w:line="168" w:lineRule="atLeast"/>
              <w:jc w:val="both"/>
              <w:rPr>
                <w:sz w:val="24"/>
                <w:szCs w:val="24"/>
              </w:rPr>
            </w:pPr>
          </w:p>
          <w:p w14:paraId="391B5702" w14:textId="77777777" w:rsidR="008677FF" w:rsidRPr="008677FF" w:rsidRDefault="008677FF" w:rsidP="008C091A">
            <w:pPr>
              <w:spacing w:line="168" w:lineRule="atLeast"/>
              <w:jc w:val="both"/>
              <w:rPr>
                <w:sz w:val="24"/>
                <w:szCs w:val="24"/>
              </w:rPr>
            </w:pPr>
          </w:p>
          <w:p w14:paraId="68E5B13B" w14:textId="77777777" w:rsidR="008677FF" w:rsidRDefault="008677FF" w:rsidP="008C091A">
            <w:pPr>
              <w:spacing w:line="168" w:lineRule="atLeast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2A5A688F" w14:textId="77777777" w:rsidR="008677FF" w:rsidRDefault="008677FF" w:rsidP="008C091A">
      <w:pPr>
        <w:spacing w:line="168" w:lineRule="atLeast"/>
        <w:jc w:val="both"/>
        <w:rPr>
          <w:b/>
          <w:sz w:val="24"/>
          <w:szCs w:val="24"/>
        </w:rPr>
      </w:pPr>
    </w:p>
    <w:p w14:paraId="6969FF3A" w14:textId="77777777" w:rsidR="00906196" w:rsidRDefault="00906196">
      <w:pPr>
        <w:suppressAutoHyphens w:val="0"/>
        <w:spacing w:after="160" w:line="259" w:lineRule="auto"/>
        <w:rPr>
          <w:b/>
          <w:sz w:val="24"/>
          <w:szCs w:val="24"/>
        </w:rPr>
      </w:pPr>
    </w:p>
    <w:p w14:paraId="227146A3" w14:textId="77777777" w:rsidR="008677FF" w:rsidRDefault="008677FF" w:rsidP="008C091A">
      <w:pPr>
        <w:spacing w:line="168" w:lineRule="atLeast"/>
        <w:jc w:val="both"/>
        <w:rPr>
          <w:b/>
          <w:sz w:val="24"/>
          <w:szCs w:val="24"/>
        </w:rPr>
      </w:pPr>
    </w:p>
    <w:p w14:paraId="6EAFAAA3" w14:textId="77777777" w:rsidR="008677FF" w:rsidRDefault="00C020A5" w:rsidP="008C091A">
      <w:pPr>
        <w:spacing w:line="168" w:lineRule="atLea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Publikációs lista (M</w:t>
      </w:r>
      <w:r w:rsidR="00D97CF5">
        <w:rPr>
          <w:b/>
          <w:sz w:val="24"/>
          <w:szCs w:val="24"/>
        </w:rPr>
        <w:t>egjelent publikációk</w:t>
      </w:r>
      <w:r>
        <w:rPr>
          <w:b/>
          <w:sz w:val="24"/>
          <w:szCs w:val="24"/>
        </w:rPr>
        <w:t>. Ahol releváns, kérjük megadni a folyóirat Scimago besorolását és impakt  faktorát</w:t>
      </w:r>
      <w:r w:rsidR="00D97CF5">
        <w:rPr>
          <w:b/>
          <w:sz w:val="24"/>
          <w:szCs w:val="24"/>
        </w:rPr>
        <w:t>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97CF5" w14:paraId="199FEF02" w14:textId="77777777" w:rsidTr="00D97CF5">
        <w:tc>
          <w:tcPr>
            <w:tcW w:w="9628" w:type="dxa"/>
          </w:tcPr>
          <w:p w14:paraId="64321DBB" w14:textId="77777777" w:rsidR="00D97CF5" w:rsidRDefault="00D97CF5" w:rsidP="008C091A">
            <w:pPr>
              <w:spacing w:line="168" w:lineRule="atLeast"/>
              <w:jc w:val="both"/>
              <w:rPr>
                <w:sz w:val="24"/>
                <w:szCs w:val="24"/>
              </w:rPr>
            </w:pPr>
          </w:p>
          <w:p w14:paraId="71AB8C23" w14:textId="77777777" w:rsidR="00906196" w:rsidRDefault="00906196" w:rsidP="008C091A">
            <w:pPr>
              <w:spacing w:line="168" w:lineRule="atLeast"/>
              <w:jc w:val="both"/>
              <w:rPr>
                <w:sz w:val="24"/>
                <w:szCs w:val="24"/>
              </w:rPr>
            </w:pPr>
          </w:p>
          <w:p w14:paraId="5D2C088F" w14:textId="77777777" w:rsidR="00906196" w:rsidRPr="00D97CF5" w:rsidRDefault="00906196" w:rsidP="008C091A">
            <w:pPr>
              <w:spacing w:line="168" w:lineRule="atLeast"/>
              <w:jc w:val="both"/>
              <w:rPr>
                <w:sz w:val="24"/>
                <w:szCs w:val="24"/>
              </w:rPr>
            </w:pPr>
          </w:p>
          <w:p w14:paraId="7D513AE0" w14:textId="77777777" w:rsidR="00D97CF5" w:rsidRPr="00D97CF5" w:rsidRDefault="00D97CF5" w:rsidP="008C091A">
            <w:pPr>
              <w:spacing w:line="168" w:lineRule="atLeast"/>
              <w:jc w:val="both"/>
              <w:rPr>
                <w:sz w:val="24"/>
                <w:szCs w:val="24"/>
              </w:rPr>
            </w:pPr>
          </w:p>
          <w:p w14:paraId="304C96EA" w14:textId="77777777" w:rsidR="00D97CF5" w:rsidRPr="00D97CF5" w:rsidRDefault="00D97CF5" w:rsidP="008C091A">
            <w:pPr>
              <w:spacing w:line="168" w:lineRule="atLeast"/>
              <w:jc w:val="both"/>
              <w:rPr>
                <w:sz w:val="24"/>
                <w:szCs w:val="24"/>
              </w:rPr>
            </w:pPr>
          </w:p>
          <w:p w14:paraId="05466C73" w14:textId="77777777" w:rsidR="00D97CF5" w:rsidRPr="00D97CF5" w:rsidRDefault="00D97CF5" w:rsidP="008C091A">
            <w:pPr>
              <w:spacing w:line="168" w:lineRule="atLeast"/>
              <w:jc w:val="both"/>
              <w:rPr>
                <w:sz w:val="24"/>
                <w:szCs w:val="24"/>
              </w:rPr>
            </w:pPr>
          </w:p>
          <w:p w14:paraId="79BB184B" w14:textId="77777777" w:rsidR="00D97CF5" w:rsidRDefault="00D97CF5" w:rsidP="008C091A">
            <w:pPr>
              <w:spacing w:line="168" w:lineRule="atLeast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27A0D9A6" w14:textId="77777777" w:rsidR="00D97CF5" w:rsidRDefault="00D97CF5" w:rsidP="008C091A">
      <w:pPr>
        <w:spacing w:line="168" w:lineRule="atLeast"/>
        <w:jc w:val="both"/>
        <w:rPr>
          <w:b/>
          <w:sz w:val="24"/>
          <w:szCs w:val="24"/>
        </w:rPr>
      </w:pPr>
    </w:p>
    <w:p w14:paraId="60CA7870" w14:textId="77777777" w:rsidR="00D97CF5" w:rsidRDefault="00D97CF5" w:rsidP="00D97CF5">
      <w:pPr>
        <w:spacing w:line="168" w:lineRule="atLea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Szakmai előadások listája (cím, hely, konferencia, dátum)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97CF5" w14:paraId="1F1F05F4" w14:textId="77777777" w:rsidTr="005A05CF">
        <w:tc>
          <w:tcPr>
            <w:tcW w:w="9628" w:type="dxa"/>
          </w:tcPr>
          <w:p w14:paraId="527B574C" w14:textId="77777777" w:rsidR="00D97CF5" w:rsidRPr="00D97CF5" w:rsidRDefault="00D97CF5" w:rsidP="005A05CF">
            <w:pPr>
              <w:spacing w:line="168" w:lineRule="atLeast"/>
              <w:jc w:val="both"/>
              <w:rPr>
                <w:sz w:val="24"/>
                <w:szCs w:val="24"/>
              </w:rPr>
            </w:pPr>
          </w:p>
          <w:p w14:paraId="60D0ED0D" w14:textId="77777777" w:rsidR="00D97CF5" w:rsidRDefault="00D97CF5" w:rsidP="005A05CF">
            <w:pPr>
              <w:spacing w:line="168" w:lineRule="atLeast"/>
              <w:jc w:val="both"/>
              <w:rPr>
                <w:sz w:val="24"/>
                <w:szCs w:val="24"/>
              </w:rPr>
            </w:pPr>
          </w:p>
          <w:p w14:paraId="4A2301E2" w14:textId="77777777" w:rsidR="00906196" w:rsidRDefault="00906196" w:rsidP="005A05CF">
            <w:pPr>
              <w:spacing w:line="168" w:lineRule="atLeast"/>
              <w:jc w:val="both"/>
              <w:rPr>
                <w:sz w:val="24"/>
                <w:szCs w:val="24"/>
              </w:rPr>
            </w:pPr>
          </w:p>
          <w:p w14:paraId="3C0C261A" w14:textId="77777777" w:rsidR="00906196" w:rsidRPr="00D97CF5" w:rsidRDefault="00906196" w:rsidP="005A05CF">
            <w:pPr>
              <w:spacing w:line="168" w:lineRule="atLeast"/>
              <w:jc w:val="both"/>
              <w:rPr>
                <w:sz w:val="24"/>
                <w:szCs w:val="24"/>
              </w:rPr>
            </w:pPr>
          </w:p>
          <w:p w14:paraId="391E759C" w14:textId="77777777" w:rsidR="00D97CF5" w:rsidRPr="00D97CF5" w:rsidRDefault="00D97CF5" w:rsidP="005A05CF">
            <w:pPr>
              <w:spacing w:line="168" w:lineRule="atLeast"/>
              <w:jc w:val="both"/>
              <w:rPr>
                <w:sz w:val="24"/>
                <w:szCs w:val="24"/>
              </w:rPr>
            </w:pPr>
          </w:p>
          <w:p w14:paraId="6092A40F" w14:textId="77777777" w:rsidR="00D97CF5" w:rsidRPr="00D97CF5" w:rsidRDefault="00D97CF5" w:rsidP="005A05CF">
            <w:pPr>
              <w:spacing w:line="168" w:lineRule="atLeast"/>
              <w:jc w:val="both"/>
              <w:rPr>
                <w:sz w:val="24"/>
                <w:szCs w:val="24"/>
              </w:rPr>
            </w:pPr>
          </w:p>
          <w:p w14:paraId="74ACAABD" w14:textId="77777777" w:rsidR="00D97CF5" w:rsidRDefault="00D97CF5" w:rsidP="005A05CF">
            <w:pPr>
              <w:spacing w:line="168" w:lineRule="atLeast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04342DB2" w14:textId="77777777" w:rsidR="00D97CF5" w:rsidRDefault="00D97CF5" w:rsidP="00D97CF5">
      <w:pPr>
        <w:spacing w:line="168" w:lineRule="atLeast"/>
        <w:jc w:val="both"/>
        <w:rPr>
          <w:b/>
          <w:sz w:val="24"/>
          <w:szCs w:val="24"/>
        </w:rPr>
      </w:pPr>
    </w:p>
    <w:p w14:paraId="60C9C726" w14:textId="77777777" w:rsidR="008677FF" w:rsidRDefault="008677FF" w:rsidP="008C091A">
      <w:pPr>
        <w:spacing w:line="168" w:lineRule="atLeast"/>
        <w:jc w:val="both"/>
        <w:rPr>
          <w:b/>
          <w:sz w:val="24"/>
          <w:szCs w:val="24"/>
        </w:rPr>
      </w:pPr>
    </w:p>
    <w:p w14:paraId="37E9F391" w14:textId="77777777" w:rsidR="00906196" w:rsidRDefault="00906196" w:rsidP="008C091A">
      <w:pPr>
        <w:spacing w:line="168" w:lineRule="atLeast"/>
        <w:jc w:val="both"/>
        <w:rPr>
          <w:b/>
          <w:sz w:val="24"/>
          <w:szCs w:val="24"/>
        </w:rPr>
      </w:pPr>
    </w:p>
    <w:p w14:paraId="2531D7B2" w14:textId="77777777" w:rsidR="00906196" w:rsidRDefault="00906196">
      <w:pPr>
        <w:suppressAutoHyphens w:val="0"/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042C8F39" w14:textId="77777777" w:rsidR="008677FF" w:rsidRDefault="008677FF" w:rsidP="008C091A">
      <w:pPr>
        <w:spacing w:line="168" w:lineRule="atLeast"/>
        <w:jc w:val="both"/>
        <w:rPr>
          <w:b/>
          <w:sz w:val="24"/>
          <w:szCs w:val="24"/>
        </w:rPr>
      </w:pPr>
    </w:p>
    <w:p w14:paraId="3C7F4317" w14:textId="77777777" w:rsidR="008677FF" w:rsidRDefault="008677FF" w:rsidP="008C091A">
      <w:pPr>
        <w:spacing w:line="168" w:lineRule="atLeast"/>
        <w:jc w:val="both"/>
        <w:rPr>
          <w:b/>
          <w:sz w:val="24"/>
          <w:szCs w:val="24"/>
        </w:rPr>
      </w:pPr>
    </w:p>
    <w:p w14:paraId="793DAAD6" w14:textId="77777777" w:rsidR="008677FF" w:rsidRDefault="00D97CF5" w:rsidP="008C091A">
      <w:pPr>
        <w:spacing w:line="168" w:lineRule="atLea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Ajánlás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906196" w14:paraId="067E7043" w14:textId="77777777" w:rsidTr="00906196">
        <w:tc>
          <w:tcPr>
            <w:tcW w:w="1696" w:type="dxa"/>
          </w:tcPr>
          <w:p w14:paraId="4DCFB9A5" w14:textId="77777777" w:rsidR="00906196" w:rsidRDefault="00906196" w:rsidP="008C091A">
            <w:pPr>
              <w:spacing w:line="168" w:lineRule="atLeas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Ajánló neve</w:t>
            </w:r>
          </w:p>
        </w:tc>
        <w:tc>
          <w:tcPr>
            <w:tcW w:w="7932" w:type="dxa"/>
          </w:tcPr>
          <w:p w14:paraId="3511C9FB" w14:textId="77777777" w:rsidR="00906196" w:rsidRDefault="00906196" w:rsidP="008C091A">
            <w:pPr>
              <w:spacing w:line="168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906196" w14:paraId="42AF27E2" w14:textId="77777777" w:rsidTr="00906196">
        <w:tc>
          <w:tcPr>
            <w:tcW w:w="1696" w:type="dxa"/>
          </w:tcPr>
          <w:p w14:paraId="3BA57828" w14:textId="77777777" w:rsidR="00906196" w:rsidRDefault="00906196" w:rsidP="008C091A">
            <w:pPr>
              <w:spacing w:line="168" w:lineRule="atLeas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Kar</w:t>
            </w:r>
          </w:p>
        </w:tc>
        <w:tc>
          <w:tcPr>
            <w:tcW w:w="7932" w:type="dxa"/>
          </w:tcPr>
          <w:p w14:paraId="55FF6AC0" w14:textId="77777777" w:rsidR="00906196" w:rsidRDefault="00906196" w:rsidP="008C091A">
            <w:pPr>
              <w:spacing w:line="168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906196" w14:paraId="4E562C95" w14:textId="77777777" w:rsidTr="00906196">
        <w:tc>
          <w:tcPr>
            <w:tcW w:w="1696" w:type="dxa"/>
          </w:tcPr>
          <w:p w14:paraId="5499E4AA" w14:textId="77777777" w:rsidR="00906196" w:rsidRDefault="00906196" w:rsidP="008C091A">
            <w:pPr>
              <w:spacing w:line="168" w:lineRule="atLeas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Intézet</w:t>
            </w:r>
          </w:p>
        </w:tc>
        <w:tc>
          <w:tcPr>
            <w:tcW w:w="7932" w:type="dxa"/>
          </w:tcPr>
          <w:p w14:paraId="2EE62640" w14:textId="77777777" w:rsidR="00906196" w:rsidRDefault="00906196" w:rsidP="008C091A">
            <w:pPr>
              <w:spacing w:line="168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906196" w14:paraId="247A0CF8" w14:textId="77777777" w:rsidTr="00906196">
        <w:tc>
          <w:tcPr>
            <w:tcW w:w="1696" w:type="dxa"/>
          </w:tcPr>
          <w:p w14:paraId="5AF926F8" w14:textId="77777777" w:rsidR="00906196" w:rsidRDefault="00906196" w:rsidP="008C091A">
            <w:pPr>
              <w:spacing w:line="168" w:lineRule="atLeas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Tanszék</w:t>
            </w:r>
          </w:p>
        </w:tc>
        <w:tc>
          <w:tcPr>
            <w:tcW w:w="7932" w:type="dxa"/>
          </w:tcPr>
          <w:p w14:paraId="2358E5F1" w14:textId="77777777" w:rsidR="00906196" w:rsidRDefault="00906196" w:rsidP="008C091A">
            <w:pPr>
              <w:spacing w:line="168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D97CF5" w14:paraId="07E1D7D0" w14:textId="77777777" w:rsidTr="005A05CF">
        <w:tc>
          <w:tcPr>
            <w:tcW w:w="9628" w:type="dxa"/>
            <w:gridSpan w:val="2"/>
          </w:tcPr>
          <w:p w14:paraId="79504554" w14:textId="77777777" w:rsidR="00D97CF5" w:rsidRPr="00D97CF5" w:rsidRDefault="00906196" w:rsidP="005A05CF">
            <w:pPr>
              <w:spacing w:line="168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Ajánlás szövege:</w:t>
            </w:r>
          </w:p>
          <w:p w14:paraId="1780B369" w14:textId="77777777" w:rsidR="00D97CF5" w:rsidRDefault="00D97CF5" w:rsidP="005A05CF">
            <w:pPr>
              <w:spacing w:line="168" w:lineRule="atLeast"/>
              <w:jc w:val="both"/>
              <w:rPr>
                <w:sz w:val="24"/>
                <w:szCs w:val="24"/>
              </w:rPr>
            </w:pPr>
          </w:p>
          <w:p w14:paraId="3F6F7B6B" w14:textId="77777777" w:rsidR="00906196" w:rsidRDefault="00906196" w:rsidP="005A05CF">
            <w:pPr>
              <w:spacing w:line="168" w:lineRule="atLeast"/>
              <w:jc w:val="both"/>
              <w:rPr>
                <w:sz w:val="24"/>
                <w:szCs w:val="24"/>
              </w:rPr>
            </w:pPr>
          </w:p>
          <w:p w14:paraId="32DE7B28" w14:textId="77777777" w:rsidR="00906196" w:rsidRDefault="00906196" w:rsidP="005A05CF">
            <w:pPr>
              <w:spacing w:line="168" w:lineRule="atLeast"/>
              <w:jc w:val="both"/>
              <w:rPr>
                <w:sz w:val="24"/>
                <w:szCs w:val="24"/>
              </w:rPr>
            </w:pPr>
          </w:p>
          <w:p w14:paraId="1C278BB8" w14:textId="77777777" w:rsidR="00906196" w:rsidRDefault="00906196" w:rsidP="005A05CF">
            <w:pPr>
              <w:spacing w:line="168" w:lineRule="atLeast"/>
              <w:jc w:val="both"/>
              <w:rPr>
                <w:sz w:val="24"/>
                <w:szCs w:val="24"/>
              </w:rPr>
            </w:pPr>
          </w:p>
          <w:p w14:paraId="3427D1AF" w14:textId="77777777" w:rsidR="00906196" w:rsidRPr="00D97CF5" w:rsidRDefault="00906196" w:rsidP="005A05CF">
            <w:pPr>
              <w:spacing w:line="168" w:lineRule="atLeast"/>
              <w:jc w:val="both"/>
              <w:rPr>
                <w:sz w:val="24"/>
                <w:szCs w:val="24"/>
              </w:rPr>
            </w:pPr>
          </w:p>
          <w:p w14:paraId="76A3F71E" w14:textId="77777777" w:rsidR="00D97CF5" w:rsidRPr="00D97CF5" w:rsidRDefault="00D97CF5" w:rsidP="005A05CF">
            <w:pPr>
              <w:spacing w:line="168" w:lineRule="atLeast"/>
              <w:jc w:val="both"/>
              <w:rPr>
                <w:sz w:val="24"/>
                <w:szCs w:val="24"/>
              </w:rPr>
            </w:pPr>
          </w:p>
          <w:p w14:paraId="0B4C4438" w14:textId="77777777" w:rsidR="00D97CF5" w:rsidRDefault="00D97CF5" w:rsidP="005A05CF">
            <w:pPr>
              <w:spacing w:line="168" w:lineRule="atLeast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7E20F444" w14:textId="77777777" w:rsidR="00D97CF5" w:rsidRDefault="00D97CF5" w:rsidP="00D97CF5">
      <w:pPr>
        <w:spacing w:line="168" w:lineRule="atLeast"/>
        <w:jc w:val="both"/>
        <w:rPr>
          <w:b/>
          <w:sz w:val="24"/>
          <w:szCs w:val="24"/>
        </w:rPr>
      </w:pPr>
    </w:p>
    <w:p w14:paraId="5147CD43" w14:textId="00468CF4" w:rsidR="00D97CF5" w:rsidRDefault="00D97CF5" w:rsidP="00D97CF5">
      <w:pPr>
        <w:spacing w:line="168" w:lineRule="atLea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pályázat ajánlójaként </w:t>
      </w:r>
      <w:r w:rsidRPr="004B6A11">
        <w:rPr>
          <w:b/>
          <w:sz w:val="24"/>
          <w:szCs w:val="24"/>
        </w:rPr>
        <w:t>kijelentem, hogy amennyiben több pályázót ajánlok, úgy azokat nyilvántartom és</w:t>
      </w:r>
      <w:r w:rsidR="00C020A5">
        <w:rPr>
          <w:b/>
          <w:sz w:val="24"/>
          <w:szCs w:val="24"/>
        </w:rPr>
        <w:t xml:space="preserve"> kategóriánként rangsorolva 202</w:t>
      </w:r>
      <w:r w:rsidR="005F41CA">
        <w:rPr>
          <w:b/>
          <w:sz w:val="24"/>
          <w:szCs w:val="24"/>
        </w:rPr>
        <w:t>5</w:t>
      </w:r>
      <w:r w:rsidR="00C020A5">
        <w:rPr>
          <w:b/>
          <w:sz w:val="24"/>
          <w:szCs w:val="24"/>
        </w:rPr>
        <w:t xml:space="preserve">. március </w:t>
      </w:r>
      <w:r w:rsidR="005F41CA">
        <w:rPr>
          <w:b/>
          <w:sz w:val="24"/>
          <w:szCs w:val="24"/>
        </w:rPr>
        <w:t>6-án 12 óráig</w:t>
      </w:r>
      <w:r w:rsidRPr="004B6A11">
        <w:rPr>
          <w:b/>
          <w:sz w:val="24"/>
          <w:szCs w:val="24"/>
        </w:rPr>
        <w:t xml:space="preserve"> </w:t>
      </w:r>
      <w:r w:rsidR="00906196">
        <w:rPr>
          <w:b/>
          <w:sz w:val="24"/>
          <w:szCs w:val="24"/>
        </w:rPr>
        <w:t xml:space="preserve">megküldöm a </w:t>
      </w:r>
      <w:r w:rsidRPr="004B6A11">
        <w:rPr>
          <w:b/>
          <w:sz w:val="24"/>
          <w:szCs w:val="24"/>
        </w:rPr>
        <w:t xml:space="preserve">kuratórium </w:t>
      </w:r>
      <w:r w:rsidR="00906196">
        <w:rPr>
          <w:b/>
          <w:sz w:val="24"/>
          <w:szCs w:val="24"/>
        </w:rPr>
        <w:t xml:space="preserve">elnöke részére a </w:t>
      </w:r>
      <w:hyperlink r:id="rId5" w:history="1">
        <w:r w:rsidR="00906196" w:rsidRPr="0098622A">
          <w:rPr>
            <w:rStyle w:val="Hiperhivatkozs"/>
            <w:b/>
            <w:sz w:val="24"/>
            <w:szCs w:val="24"/>
          </w:rPr>
          <w:t>gaal.istvan@unideb.hu</w:t>
        </w:r>
      </w:hyperlink>
      <w:r w:rsidR="00906196">
        <w:rPr>
          <w:b/>
          <w:sz w:val="24"/>
          <w:szCs w:val="24"/>
        </w:rPr>
        <w:t xml:space="preserve"> címre.</w:t>
      </w:r>
    </w:p>
    <w:p w14:paraId="4A9A6738" w14:textId="77777777" w:rsidR="008677FF" w:rsidRDefault="008677FF" w:rsidP="008C091A">
      <w:pPr>
        <w:spacing w:line="168" w:lineRule="atLeast"/>
        <w:jc w:val="both"/>
        <w:rPr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06196" w14:paraId="12D8F8AC" w14:textId="77777777" w:rsidTr="005A05CF">
        <w:tc>
          <w:tcPr>
            <w:tcW w:w="4814" w:type="dxa"/>
          </w:tcPr>
          <w:p w14:paraId="2076AE0E" w14:textId="77777777" w:rsidR="00906196" w:rsidRDefault="00906196" w:rsidP="005A05CF">
            <w:pPr>
              <w:spacing w:line="168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Dátum</w:t>
            </w:r>
          </w:p>
        </w:tc>
        <w:tc>
          <w:tcPr>
            <w:tcW w:w="4814" w:type="dxa"/>
          </w:tcPr>
          <w:p w14:paraId="04001958" w14:textId="77777777" w:rsidR="00906196" w:rsidRDefault="00906196" w:rsidP="005A05CF">
            <w:pPr>
              <w:spacing w:line="168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Ajánló aláírása</w:t>
            </w:r>
          </w:p>
        </w:tc>
      </w:tr>
      <w:tr w:rsidR="00906196" w14:paraId="4F5C7743" w14:textId="77777777" w:rsidTr="005A05CF">
        <w:tc>
          <w:tcPr>
            <w:tcW w:w="4814" w:type="dxa"/>
          </w:tcPr>
          <w:p w14:paraId="28C89EB3" w14:textId="77777777" w:rsidR="00906196" w:rsidRDefault="00906196" w:rsidP="005A05CF">
            <w:pPr>
              <w:spacing w:line="168" w:lineRule="atLeas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814" w:type="dxa"/>
          </w:tcPr>
          <w:p w14:paraId="337D060E" w14:textId="77777777" w:rsidR="00906196" w:rsidRDefault="00906196" w:rsidP="005A05CF">
            <w:pPr>
              <w:spacing w:line="168" w:lineRule="atLeast"/>
              <w:jc w:val="both"/>
              <w:rPr>
                <w:b/>
                <w:sz w:val="24"/>
                <w:szCs w:val="24"/>
              </w:rPr>
            </w:pPr>
          </w:p>
          <w:p w14:paraId="5E5E166F" w14:textId="77777777" w:rsidR="00906196" w:rsidRDefault="00906196" w:rsidP="005A05CF">
            <w:pPr>
              <w:spacing w:line="168" w:lineRule="atLeast"/>
              <w:jc w:val="both"/>
              <w:rPr>
                <w:b/>
                <w:sz w:val="24"/>
                <w:szCs w:val="24"/>
              </w:rPr>
            </w:pPr>
          </w:p>
          <w:p w14:paraId="5A8F87E0" w14:textId="77777777" w:rsidR="00906196" w:rsidRDefault="00906196" w:rsidP="005A05CF">
            <w:pPr>
              <w:spacing w:line="168" w:lineRule="atLeast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29582BD8" w14:textId="77777777" w:rsidR="00563424" w:rsidRDefault="00563424" w:rsidP="00906196">
      <w:pPr>
        <w:spacing w:line="168" w:lineRule="atLeast"/>
        <w:jc w:val="both"/>
      </w:pPr>
    </w:p>
    <w:sectPr w:rsidR="00563424">
      <w:pgSz w:w="11906" w:h="16838"/>
      <w:pgMar w:top="1195" w:right="1134" w:bottom="1195" w:left="1134" w:header="964" w:footer="96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91A"/>
    <w:rsid w:val="000263A4"/>
    <w:rsid w:val="000A67AB"/>
    <w:rsid w:val="002A7614"/>
    <w:rsid w:val="003B6772"/>
    <w:rsid w:val="00563424"/>
    <w:rsid w:val="00581411"/>
    <w:rsid w:val="005F01D3"/>
    <w:rsid w:val="005F41CA"/>
    <w:rsid w:val="007B6E53"/>
    <w:rsid w:val="007C197B"/>
    <w:rsid w:val="008677FF"/>
    <w:rsid w:val="008C091A"/>
    <w:rsid w:val="00906196"/>
    <w:rsid w:val="00C020A5"/>
    <w:rsid w:val="00D97CF5"/>
    <w:rsid w:val="00F8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7E583"/>
  <w15:chartTrackingRefBased/>
  <w15:docId w15:val="{9AFE6BBE-0977-451C-959B-A991925CC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C09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867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061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aal.istvan@unideb.hu" TargetMode="External"/><Relationship Id="rId4" Type="http://schemas.openxmlformats.org/officeDocument/2006/relationships/hyperlink" Target="mailto:gaal.istvan@unideb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252</Words>
  <Characters>1740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Ilona</dc:creator>
  <cp:keywords/>
  <dc:description/>
  <cp:lastModifiedBy>Dr. Gaál István</cp:lastModifiedBy>
  <cp:revision>11</cp:revision>
  <dcterms:created xsi:type="dcterms:W3CDTF">2020-01-29T09:21:00Z</dcterms:created>
  <dcterms:modified xsi:type="dcterms:W3CDTF">2025-02-10T08:18:00Z</dcterms:modified>
</cp:coreProperties>
</file>